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FD85" w14:textId="77777777" w:rsidR="00365CB0" w:rsidRPr="001C2B01" w:rsidRDefault="001E3BF6">
      <w:pPr>
        <w:rPr>
          <w:b/>
          <w:i/>
          <w:sz w:val="28"/>
          <w:szCs w:val="28"/>
        </w:rPr>
      </w:pPr>
      <w:bookmarkStart w:id="0" w:name="_GoBack"/>
      <w:bookmarkEnd w:id="0"/>
      <w:proofErr w:type="spellStart"/>
      <w:r w:rsidRPr="001C2B01">
        <w:rPr>
          <w:b/>
          <w:i/>
          <w:sz w:val="28"/>
          <w:szCs w:val="28"/>
        </w:rPr>
        <w:t>DutchCrafters</w:t>
      </w:r>
      <w:proofErr w:type="spellEnd"/>
      <w:r w:rsidRPr="001C2B01">
        <w:rPr>
          <w:b/>
          <w:i/>
          <w:sz w:val="28"/>
          <w:szCs w:val="28"/>
        </w:rPr>
        <w:t xml:space="preserve"> Amish Furniture </w:t>
      </w:r>
      <w:r w:rsidR="00EF4A11" w:rsidRPr="001C2B01">
        <w:rPr>
          <w:b/>
          <w:i/>
          <w:sz w:val="28"/>
          <w:szCs w:val="28"/>
        </w:rPr>
        <w:t>Heritage Scholarship</w:t>
      </w:r>
    </w:p>
    <w:p w14:paraId="6653B07B" w14:textId="77777777" w:rsidR="00A34FE7" w:rsidRDefault="00A34FE7"/>
    <w:p w14:paraId="33A63E5E" w14:textId="77777777" w:rsidR="00EF4A11" w:rsidRDefault="00EF4A11"/>
    <w:p w14:paraId="0BB37445" w14:textId="77777777" w:rsidR="00EF4A11" w:rsidRPr="001E08D1" w:rsidRDefault="00EF4A11">
      <w:pPr>
        <w:rPr>
          <w:b/>
          <w:u w:val="single"/>
        </w:rPr>
      </w:pPr>
      <w:r w:rsidRPr="001E08D1">
        <w:rPr>
          <w:b/>
          <w:u w:val="single"/>
        </w:rPr>
        <w:t xml:space="preserve">Part </w:t>
      </w:r>
      <w:r w:rsidR="00967D0D" w:rsidRPr="001E08D1">
        <w:rPr>
          <w:b/>
          <w:u w:val="single"/>
        </w:rPr>
        <w:t>I – Information Summary</w:t>
      </w:r>
    </w:p>
    <w:p w14:paraId="7E801F8E" w14:textId="77777777" w:rsidR="00A34FE7" w:rsidRDefault="00A34FE7">
      <w:pPr>
        <w:rPr>
          <w:u w:val="single"/>
        </w:rPr>
      </w:pPr>
    </w:p>
    <w:p w14:paraId="14477609" w14:textId="77777777" w:rsidR="00967D0D" w:rsidRDefault="00967D0D">
      <w:pPr>
        <w:rPr>
          <w:u w:val="single"/>
        </w:rPr>
      </w:pPr>
    </w:p>
    <w:p w14:paraId="1487FD08" w14:textId="77777777" w:rsidR="00967D0D" w:rsidRDefault="00967D0D" w:rsidP="00967D0D">
      <w:r>
        <w:t>Name:</w:t>
      </w:r>
      <w:r w:rsidR="001C2B01">
        <w:t xml:space="preserve"> </w:t>
      </w:r>
      <w:r>
        <w:t>________________________________________________________________________</w:t>
      </w:r>
    </w:p>
    <w:p w14:paraId="4002D381" w14:textId="77777777" w:rsidR="00967D0D" w:rsidRDefault="00BD1249" w:rsidP="00BD1249">
      <w:pPr>
        <w:jc w:val="center"/>
      </w:pPr>
      <w:r>
        <w:t>Last                                        First                                         Middle</w:t>
      </w:r>
    </w:p>
    <w:p w14:paraId="4778CD29" w14:textId="77777777" w:rsidR="00BD1249" w:rsidRDefault="00BD1249" w:rsidP="00BD1249">
      <w:pPr>
        <w:jc w:val="center"/>
      </w:pPr>
    </w:p>
    <w:p w14:paraId="00637ACF" w14:textId="77777777" w:rsidR="00BD1249" w:rsidRDefault="00BD1249" w:rsidP="00BD1249">
      <w:r>
        <w:t>Home Phone:</w:t>
      </w:r>
      <w:r w:rsidR="001C2B01">
        <w:t xml:space="preserve"> </w:t>
      </w:r>
      <w:r>
        <w:t>___________________________ Cell Phone:</w:t>
      </w:r>
      <w:r w:rsidR="001C2B01">
        <w:t xml:space="preserve"> _____________________________</w:t>
      </w:r>
    </w:p>
    <w:p w14:paraId="036B13AC" w14:textId="77777777" w:rsidR="00BD1249" w:rsidRDefault="00BD1249" w:rsidP="00BD1249"/>
    <w:p w14:paraId="3DDE5101" w14:textId="77777777" w:rsidR="00BD1249" w:rsidRDefault="00BD1249" w:rsidP="00BD1249">
      <w:r>
        <w:t>Address:</w:t>
      </w:r>
      <w:r w:rsidR="001C2B01">
        <w:t xml:space="preserve"> </w:t>
      </w:r>
      <w:r>
        <w:t>_______________________________________</w:t>
      </w:r>
      <w:r w:rsidR="001C2B01">
        <w:t>_______________________________</w:t>
      </w:r>
    </w:p>
    <w:p w14:paraId="14D658F6" w14:textId="77777777" w:rsidR="00BD1249" w:rsidRDefault="00BD1249" w:rsidP="00BD1249"/>
    <w:p w14:paraId="7E1F8E89" w14:textId="77777777" w:rsidR="00BD1249" w:rsidRDefault="001C2B01" w:rsidP="00BD1249">
      <w:r>
        <w:t xml:space="preserve">City: _______________________ </w:t>
      </w:r>
      <w:r w:rsidR="00BD1249">
        <w:t>State/Province:</w:t>
      </w:r>
      <w:r>
        <w:t xml:space="preserve"> </w:t>
      </w:r>
      <w:r w:rsidR="00BD1249">
        <w:t>_________</w:t>
      </w:r>
      <w:r w:rsidR="001E08D1">
        <w:t xml:space="preserve"> ZIP/Postal Code: </w:t>
      </w:r>
      <w:r>
        <w:t>______________</w:t>
      </w:r>
    </w:p>
    <w:p w14:paraId="1BAC0E50" w14:textId="77777777" w:rsidR="004B34B9" w:rsidRDefault="004B34B9" w:rsidP="00BD1249"/>
    <w:p w14:paraId="32ADE64F" w14:textId="77777777" w:rsidR="004B34B9" w:rsidRDefault="001E08D1" w:rsidP="00BD1249">
      <w:r>
        <w:t xml:space="preserve">Email: </w:t>
      </w:r>
      <w:r w:rsidR="004B34B9">
        <w:t>____________________________________________</w:t>
      </w:r>
    </w:p>
    <w:p w14:paraId="546936F8" w14:textId="77777777" w:rsidR="004B34B9" w:rsidRDefault="004B34B9" w:rsidP="00BD1249"/>
    <w:p w14:paraId="636EB2DD" w14:textId="77777777" w:rsidR="00853859" w:rsidRDefault="00853859" w:rsidP="00BD1249">
      <w:r>
        <w:t>Year of High School Graduation:</w:t>
      </w:r>
      <w:r w:rsidR="001E08D1">
        <w:t xml:space="preserve"> </w:t>
      </w:r>
      <w:r>
        <w:t>_____________ High School GPA:</w:t>
      </w:r>
      <w:r w:rsidRPr="00853859">
        <w:t xml:space="preserve"> </w:t>
      </w:r>
      <w:r>
        <w:t>_____________</w:t>
      </w:r>
    </w:p>
    <w:p w14:paraId="28D0C245" w14:textId="77777777" w:rsidR="00A34FE7" w:rsidRDefault="00A34FE7" w:rsidP="00BD1249"/>
    <w:p w14:paraId="6BB99FD0" w14:textId="62013128" w:rsidR="00A34FE7" w:rsidRDefault="00A34FE7" w:rsidP="00BD1249">
      <w:r>
        <w:t xml:space="preserve">Will you enroll </w:t>
      </w:r>
      <w:r w:rsidR="001E08D1">
        <w:t>as a full-</w:t>
      </w:r>
      <w:r>
        <w:t>time student for the 20</w:t>
      </w:r>
      <w:r w:rsidR="00F32EDF">
        <w:t>19-2020</w:t>
      </w:r>
      <w:r>
        <w:t xml:space="preserve"> academic year? ___________</w:t>
      </w:r>
    </w:p>
    <w:p w14:paraId="4B34EB18" w14:textId="77777777" w:rsidR="00A34FE7" w:rsidRDefault="00A34FE7" w:rsidP="00BD1249"/>
    <w:p w14:paraId="482BCD5D" w14:textId="77777777" w:rsidR="00A34FE7" w:rsidRDefault="00A34FE7" w:rsidP="00BD1249">
      <w:r>
        <w:t>College you plan to attend:</w:t>
      </w:r>
      <w:r w:rsidR="001E08D1">
        <w:t xml:space="preserve"> </w:t>
      </w:r>
      <w:r>
        <w:t>________________________</w:t>
      </w:r>
      <w:r w:rsidR="001E08D1">
        <w:t>_______________________________</w:t>
      </w:r>
    </w:p>
    <w:p w14:paraId="537233DD" w14:textId="77777777" w:rsidR="00A34FE7" w:rsidRDefault="00A34FE7" w:rsidP="00BD1249"/>
    <w:p w14:paraId="5F3C7F46" w14:textId="77777777" w:rsidR="00A34FE7" w:rsidRDefault="00465666" w:rsidP="00BD1249">
      <w:r>
        <w:t>College telephone number:</w:t>
      </w:r>
      <w:r w:rsidR="001E08D1">
        <w:t xml:space="preserve"> </w:t>
      </w:r>
      <w:r>
        <w:t>___________________________</w:t>
      </w:r>
    </w:p>
    <w:p w14:paraId="2EEB800A" w14:textId="77777777" w:rsidR="00465666" w:rsidRDefault="00465666" w:rsidP="00BD1249"/>
    <w:p w14:paraId="1B9BD0C8" w14:textId="77777777" w:rsidR="00465666" w:rsidRDefault="00465666" w:rsidP="00BD1249">
      <w:r>
        <w:t>College address:</w:t>
      </w:r>
      <w:r w:rsidR="001E08D1">
        <w:t xml:space="preserve"> </w:t>
      </w:r>
      <w:r>
        <w:t>________________________________________________________________</w:t>
      </w:r>
    </w:p>
    <w:p w14:paraId="43A557A1" w14:textId="77777777" w:rsidR="00465666" w:rsidRDefault="00465666" w:rsidP="00BD1249"/>
    <w:p w14:paraId="391FA690" w14:textId="77777777" w:rsidR="00465666" w:rsidRDefault="00465666" w:rsidP="00BD1249">
      <w:r>
        <w:t>Your planned course of study:</w:t>
      </w:r>
      <w:r w:rsidR="001E08D1">
        <w:t xml:space="preserve"> </w:t>
      </w:r>
      <w:r>
        <w:t>_____________________________________________________</w:t>
      </w:r>
    </w:p>
    <w:p w14:paraId="0E45AB72" w14:textId="77777777" w:rsidR="00465666" w:rsidRDefault="00465666" w:rsidP="00BD1249"/>
    <w:p w14:paraId="21CEF2AF" w14:textId="77777777" w:rsidR="00465666" w:rsidRDefault="00465666" w:rsidP="00BD1249">
      <w:r>
        <w:t xml:space="preserve">Please sign below to verify that the information </w:t>
      </w:r>
      <w:r w:rsidR="00801594">
        <w:t>you provide on all parts of this application are true and accurate to the best of your knowledge. Falsification of info</w:t>
      </w:r>
      <w:r w:rsidR="00D90C2D">
        <w:t>rmation may re</w:t>
      </w:r>
      <w:r w:rsidR="001C2B01">
        <w:t xml:space="preserve">sult in disqualification from eligibility. A digital representation of your signature is acceptable. </w:t>
      </w:r>
    </w:p>
    <w:p w14:paraId="1B40D4E1" w14:textId="77777777" w:rsidR="001C2B01" w:rsidRDefault="001C2B01" w:rsidP="00BD1249"/>
    <w:p w14:paraId="21338326" w14:textId="77777777" w:rsidR="001C2B01" w:rsidRDefault="001C2B01" w:rsidP="00BD1249"/>
    <w:p w14:paraId="503B0040" w14:textId="77777777" w:rsidR="001C2B01" w:rsidRDefault="001C2B01" w:rsidP="00BD1249">
      <w:r>
        <w:t>Signature:</w:t>
      </w:r>
      <w:r w:rsidR="001E08D1">
        <w:t xml:space="preserve"> </w:t>
      </w:r>
      <w:r>
        <w:t xml:space="preserve">____________________________________________ </w:t>
      </w:r>
      <w:r w:rsidR="001E08D1">
        <w:t>Date: ____________________</w:t>
      </w:r>
    </w:p>
    <w:p w14:paraId="028580FA" w14:textId="77777777" w:rsidR="001C2B01" w:rsidRDefault="001C2B01" w:rsidP="00BD1249"/>
    <w:p w14:paraId="56B1B59C" w14:textId="77777777" w:rsidR="001C2B01" w:rsidRDefault="001C2B01" w:rsidP="00BD1249"/>
    <w:p w14:paraId="7A9103C1" w14:textId="77777777" w:rsidR="001C2B01" w:rsidRDefault="001C2B01" w:rsidP="00BD1249">
      <w:r>
        <w:t xml:space="preserve">With my signature above, I agree that all information provided on this application is true to the best of my knowledge. I also agree that if I am awarded a scholarship, </w:t>
      </w:r>
      <w:proofErr w:type="spellStart"/>
      <w:r>
        <w:t>DutchCrafters</w:t>
      </w:r>
      <w:proofErr w:type="spellEnd"/>
      <w:r>
        <w:t xml:space="preserve"> may use my name, hometown, and college on its website and social media. </w:t>
      </w:r>
    </w:p>
    <w:p w14:paraId="2849EB0A" w14:textId="77777777" w:rsidR="001C2B01" w:rsidRDefault="001C2B01" w:rsidP="00BD1249"/>
    <w:p w14:paraId="36CAB613" w14:textId="77777777" w:rsidR="001C2B01" w:rsidRDefault="001C2B01" w:rsidP="00BD1249">
      <w:pPr>
        <w:rPr>
          <w:i/>
        </w:rPr>
      </w:pPr>
      <w:r w:rsidRPr="001C2B01">
        <w:rPr>
          <w:i/>
        </w:rPr>
        <w:t xml:space="preserve">Please proceed to parts II and III. </w:t>
      </w:r>
    </w:p>
    <w:p w14:paraId="19B7CFC5" w14:textId="77777777" w:rsidR="001E08D1" w:rsidRDefault="001E08D1" w:rsidP="00BD1249">
      <w:pPr>
        <w:rPr>
          <w:i/>
        </w:rPr>
      </w:pPr>
    </w:p>
    <w:p w14:paraId="3BAA7C61" w14:textId="77777777" w:rsidR="001E08D1" w:rsidRDefault="001E08D1" w:rsidP="00BD1249">
      <w:pPr>
        <w:rPr>
          <w:i/>
        </w:rPr>
      </w:pPr>
    </w:p>
    <w:p w14:paraId="1672577A" w14:textId="77777777" w:rsidR="001E08D1" w:rsidRDefault="001E08D1" w:rsidP="00BD1249">
      <w:pPr>
        <w:rPr>
          <w:b/>
          <w:u w:val="single"/>
        </w:rPr>
      </w:pPr>
      <w:r>
        <w:rPr>
          <w:b/>
          <w:u w:val="single"/>
        </w:rPr>
        <w:lastRenderedPageBreak/>
        <w:t>Part II – Statement of Financial Need</w:t>
      </w:r>
    </w:p>
    <w:p w14:paraId="3B92ACAD" w14:textId="77777777" w:rsidR="001E08D1" w:rsidRDefault="001E08D1" w:rsidP="00BD1249">
      <w:pPr>
        <w:rPr>
          <w:b/>
          <w:u w:val="single"/>
        </w:rPr>
      </w:pPr>
    </w:p>
    <w:p w14:paraId="04F73C06" w14:textId="0CA104F3" w:rsidR="001E08D1" w:rsidRDefault="005010FA" w:rsidP="00BD1249">
      <w:r>
        <w:t>Have you completed the FAFS</w:t>
      </w:r>
      <w:r w:rsidR="001E08D1">
        <w:t>A? ___________</w:t>
      </w:r>
    </w:p>
    <w:p w14:paraId="1BC6571F" w14:textId="77777777" w:rsidR="001E08D1" w:rsidRDefault="001E08D1" w:rsidP="00BD1249"/>
    <w:p w14:paraId="230908CB" w14:textId="77777777" w:rsidR="001E08D1" w:rsidRDefault="001E08D1" w:rsidP="00BD1249">
      <w:r>
        <w:t>In 250 words or less, please state clearly your need for financial assistance. It may be helpful to identify projected costs, available resources, and your plan to secure other sources of funding.</w:t>
      </w:r>
    </w:p>
    <w:p w14:paraId="2CA326FE" w14:textId="77777777" w:rsidR="001E08D1" w:rsidRDefault="001E08D1" w:rsidP="00BD1249"/>
    <w:p w14:paraId="0A1BB08C" w14:textId="77777777" w:rsidR="001E08D1" w:rsidRDefault="001E08D1" w:rsidP="00BD1249"/>
    <w:p w14:paraId="6350AF44" w14:textId="77777777" w:rsidR="001E08D1" w:rsidRDefault="001E08D1" w:rsidP="00BD1249"/>
    <w:p w14:paraId="2960BDB0" w14:textId="77777777" w:rsidR="001E08D1" w:rsidRDefault="001E08D1" w:rsidP="00BD1249"/>
    <w:p w14:paraId="7F59D7AF" w14:textId="77777777" w:rsidR="001E08D1" w:rsidRDefault="001E08D1" w:rsidP="00BD1249"/>
    <w:p w14:paraId="34B4511B" w14:textId="77777777" w:rsidR="001E08D1" w:rsidRDefault="001E08D1" w:rsidP="00BD1249"/>
    <w:p w14:paraId="04984E75" w14:textId="77777777" w:rsidR="001E08D1" w:rsidRDefault="001E08D1" w:rsidP="00BD1249"/>
    <w:p w14:paraId="62068338" w14:textId="77777777" w:rsidR="001E08D1" w:rsidRDefault="001E08D1" w:rsidP="00BD1249"/>
    <w:p w14:paraId="2EE4D556" w14:textId="77777777" w:rsidR="001E08D1" w:rsidRDefault="001E08D1" w:rsidP="00BD1249"/>
    <w:p w14:paraId="1BD8FD7D" w14:textId="77777777" w:rsidR="001E08D1" w:rsidRDefault="001E08D1" w:rsidP="00BD1249"/>
    <w:p w14:paraId="6E81758E" w14:textId="77777777" w:rsidR="001E08D1" w:rsidRDefault="001E08D1" w:rsidP="00BD1249"/>
    <w:p w14:paraId="7787BDEC" w14:textId="77777777" w:rsidR="001E08D1" w:rsidRDefault="001E08D1" w:rsidP="00BD1249"/>
    <w:p w14:paraId="2D8DF1F5" w14:textId="77777777" w:rsidR="00824E43" w:rsidRDefault="00824E43" w:rsidP="00BD1249">
      <w:pPr>
        <w:rPr>
          <w:b/>
          <w:u w:val="single"/>
        </w:rPr>
      </w:pPr>
    </w:p>
    <w:p w14:paraId="39881B25" w14:textId="77777777" w:rsidR="00824E43" w:rsidRDefault="00824E43" w:rsidP="00BD1249">
      <w:pPr>
        <w:rPr>
          <w:b/>
          <w:u w:val="single"/>
        </w:rPr>
      </w:pPr>
    </w:p>
    <w:p w14:paraId="35863DCC" w14:textId="77777777" w:rsidR="00824E43" w:rsidRDefault="00824E43" w:rsidP="00BD1249">
      <w:pPr>
        <w:rPr>
          <w:b/>
          <w:u w:val="single"/>
        </w:rPr>
      </w:pPr>
    </w:p>
    <w:p w14:paraId="79FD8F67" w14:textId="77777777" w:rsidR="00824E43" w:rsidRDefault="00824E43" w:rsidP="00BD1249">
      <w:pPr>
        <w:rPr>
          <w:b/>
          <w:u w:val="single"/>
        </w:rPr>
      </w:pPr>
    </w:p>
    <w:p w14:paraId="0F734986" w14:textId="77777777" w:rsidR="001E08D1" w:rsidRDefault="001E08D1" w:rsidP="00BD1249">
      <w:pPr>
        <w:rPr>
          <w:b/>
          <w:u w:val="single"/>
        </w:rPr>
      </w:pPr>
      <w:r w:rsidRPr="001E08D1">
        <w:rPr>
          <w:b/>
          <w:u w:val="single"/>
        </w:rPr>
        <w:t xml:space="preserve">Part III </w:t>
      </w:r>
      <w:r>
        <w:rPr>
          <w:b/>
          <w:u w:val="single"/>
        </w:rPr>
        <w:t>–</w:t>
      </w:r>
      <w:r w:rsidRPr="001E08D1">
        <w:rPr>
          <w:b/>
          <w:u w:val="single"/>
        </w:rPr>
        <w:t xml:space="preserve"> Essay</w:t>
      </w:r>
    </w:p>
    <w:p w14:paraId="54D84AC2" w14:textId="77777777" w:rsidR="001E08D1" w:rsidRDefault="001E08D1" w:rsidP="00BD1249">
      <w:pPr>
        <w:rPr>
          <w:b/>
          <w:u w:val="single"/>
        </w:rPr>
      </w:pPr>
    </w:p>
    <w:p w14:paraId="08B8CD58" w14:textId="77777777" w:rsidR="001E08D1" w:rsidRDefault="001E08D1" w:rsidP="00BD1249">
      <w:r>
        <w:t>Please submit an essay of 750 words or less in response to the following question:</w:t>
      </w:r>
    </w:p>
    <w:p w14:paraId="34AA6CC8" w14:textId="77777777" w:rsidR="001E08D1" w:rsidRDefault="001E08D1" w:rsidP="00BD1249"/>
    <w:p w14:paraId="091BF6E6" w14:textId="77777777" w:rsidR="001E08D1" w:rsidRDefault="001E08D1" w:rsidP="00BD1249">
      <w:r>
        <w:t>How will you draw upon your cultural heritage to shape your vocational aspirations, offer creative value to your future employer, and serve your community?</w:t>
      </w:r>
    </w:p>
    <w:p w14:paraId="10DB788D" w14:textId="77777777" w:rsidR="001E08D1" w:rsidRDefault="001E08D1" w:rsidP="00BD1249"/>
    <w:p w14:paraId="4EAC6607" w14:textId="77777777" w:rsidR="001E08D1" w:rsidRPr="00824E43" w:rsidRDefault="001E08D1" w:rsidP="00BD1249">
      <w:pPr>
        <w:rPr>
          <w:i/>
        </w:rPr>
      </w:pPr>
      <w:r w:rsidRPr="00824E43">
        <w:rPr>
          <w:i/>
        </w:rPr>
        <w:t xml:space="preserve">In 2003, many people had a hard time imagining the words “Amish” and “internet” as compatible. Yet, when </w:t>
      </w:r>
      <w:proofErr w:type="spellStart"/>
      <w:r w:rsidRPr="00824E43">
        <w:rPr>
          <w:i/>
        </w:rPr>
        <w:t>DutchCrafters</w:t>
      </w:r>
      <w:proofErr w:type="spellEnd"/>
      <w:r w:rsidRPr="00824E43">
        <w:rPr>
          <w:i/>
        </w:rPr>
        <w:t xml:space="preserve"> founder</w:t>
      </w:r>
      <w:r w:rsidR="009D6867" w:rsidRPr="00824E43">
        <w:rPr>
          <w:i/>
        </w:rPr>
        <w:t xml:space="preserve"> Jim Miller was looking for pro</w:t>
      </w:r>
      <w:r w:rsidR="00824E43" w:rsidRPr="00824E43">
        <w:rPr>
          <w:i/>
        </w:rPr>
        <w:t>d</w:t>
      </w:r>
      <w:r w:rsidRPr="00824E43">
        <w:rPr>
          <w:i/>
        </w:rPr>
        <w:t>ucts to sell on an e-commerce platform that year, he found them within his own Amish and Mennonite heritage. Amish furniture represented</w:t>
      </w:r>
      <w:r w:rsidR="009D73C2" w:rsidRPr="00824E43">
        <w:rPr>
          <w:i/>
        </w:rPr>
        <w:t xml:space="preserve"> integrity, authen</w:t>
      </w:r>
      <w:r w:rsidR="00AF7908" w:rsidRPr="00824E43">
        <w:rPr>
          <w:i/>
        </w:rPr>
        <w:t>ticity, and long-lasting value – precisely the alternative to cheap imported products that were flooding the inte</w:t>
      </w:r>
      <w:r w:rsidR="001F4E18" w:rsidRPr="00824E43">
        <w:rPr>
          <w:i/>
        </w:rPr>
        <w:t xml:space="preserve">rnet at that time. By offering a high level of </w:t>
      </w:r>
      <w:r w:rsidR="00334D8C" w:rsidRPr="00824E43">
        <w:rPr>
          <w:i/>
        </w:rPr>
        <w:t>customer service that</w:t>
      </w:r>
      <w:r w:rsidR="009D6867" w:rsidRPr="00824E43">
        <w:rPr>
          <w:i/>
        </w:rPr>
        <w:t xml:space="preserve"> matched the quality of the prod</w:t>
      </w:r>
      <w:r w:rsidR="00334D8C" w:rsidRPr="00824E43">
        <w:rPr>
          <w:i/>
        </w:rPr>
        <w:t>ucts, Miller was able to differ</w:t>
      </w:r>
      <w:r w:rsidR="009D6867" w:rsidRPr="00824E43">
        <w:rPr>
          <w:i/>
        </w:rPr>
        <w:t>entiate his brand by looking at his own heritage.</w:t>
      </w:r>
    </w:p>
    <w:p w14:paraId="46D30C36" w14:textId="77777777" w:rsidR="009D6867" w:rsidRDefault="009D6867" w:rsidP="00BD1249"/>
    <w:p w14:paraId="29883C26" w14:textId="77777777" w:rsidR="009D6867" w:rsidRDefault="009D6867" w:rsidP="00BD1249">
      <w:r>
        <w:t xml:space="preserve">Whether you are in nursing, education, business, or engineering, the </w:t>
      </w:r>
      <w:proofErr w:type="spellStart"/>
      <w:r>
        <w:t>DutchCrafters</w:t>
      </w:r>
      <w:proofErr w:type="spellEnd"/>
      <w:r>
        <w:t xml:space="preserve"> Amish Furniture Heritage Scholarship recognizes that the potential for creative value often lies within that which has been passed along to you from previous generations.</w:t>
      </w:r>
    </w:p>
    <w:p w14:paraId="6A78510C" w14:textId="77777777" w:rsidR="009D6867" w:rsidRDefault="009D6867" w:rsidP="00BD1249"/>
    <w:p w14:paraId="24CA31FF" w14:textId="77777777" w:rsidR="009D6867" w:rsidRPr="001E08D1" w:rsidRDefault="009D6867" w:rsidP="00BD1249">
      <w:r>
        <w:t xml:space="preserve">Essays are expected to be written in a formal paragraph form. Spelling and grammar will be considered in selecting the top essays. Style and creativity will also be taken into account. </w:t>
      </w:r>
    </w:p>
    <w:p w14:paraId="7BECC80B" w14:textId="77777777" w:rsidR="00BD1249" w:rsidRPr="00967D0D" w:rsidRDefault="00BD1249" w:rsidP="00BD1249">
      <w:r>
        <w:t xml:space="preserve">                                                    </w:t>
      </w:r>
    </w:p>
    <w:sectPr w:rsidR="00BD1249" w:rsidRPr="00967D0D" w:rsidSect="0051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F6"/>
    <w:rsid w:val="00127CFA"/>
    <w:rsid w:val="001C18D2"/>
    <w:rsid w:val="001C2B01"/>
    <w:rsid w:val="001E08D1"/>
    <w:rsid w:val="001E3BF6"/>
    <w:rsid w:val="001F4E18"/>
    <w:rsid w:val="00334D8C"/>
    <w:rsid w:val="004222EE"/>
    <w:rsid w:val="00465666"/>
    <w:rsid w:val="004B34B9"/>
    <w:rsid w:val="005010FA"/>
    <w:rsid w:val="00515F80"/>
    <w:rsid w:val="00801594"/>
    <w:rsid w:val="00824E43"/>
    <w:rsid w:val="00853859"/>
    <w:rsid w:val="00967D0D"/>
    <w:rsid w:val="009D6867"/>
    <w:rsid w:val="009D73C2"/>
    <w:rsid w:val="009F1E62"/>
    <w:rsid w:val="00A34FE7"/>
    <w:rsid w:val="00A56D5F"/>
    <w:rsid w:val="00AD365F"/>
    <w:rsid w:val="00AF7908"/>
    <w:rsid w:val="00B062EC"/>
    <w:rsid w:val="00BD1249"/>
    <w:rsid w:val="00D90C2D"/>
    <w:rsid w:val="00EF4A11"/>
    <w:rsid w:val="00F3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EE6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Milca Rivera</dc:creator>
  <cp:keywords/>
  <dc:description/>
  <cp:lastModifiedBy>Milca Rivera</cp:lastModifiedBy>
  <cp:revision>2</cp:revision>
  <dcterms:created xsi:type="dcterms:W3CDTF">2019-02-06T20:44:00Z</dcterms:created>
  <dcterms:modified xsi:type="dcterms:W3CDTF">2019-02-06T20:44:00Z</dcterms:modified>
</cp:coreProperties>
</file>